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F7267" w14:textId="77777777" w:rsidR="00D92F8F" w:rsidRPr="002321F1" w:rsidRDefault="00D92F8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92F8F" w:rsidRPr="00E403D0" w14:paraId="5A7F16A5" w14:textId="77777777" w:rsidTr="009F6ADC">
        <w:tc>
          <w:tcPr>
            <w:tcW w:w="3936" w:type="dxa"/>
          </w:tcPr>
          <w:p w14:paraId="5174997B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0130E924" w14:textId="77777777" w:rsidR="00D92F8F" w:rsidRDefault="00D92F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C6CC9B1" w14:textId="77777777" w:rsidR="00D92F8F" w:rsidRDefault="00D92F8F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04826D50" w14:textId="77777777" w:rsidR="00D92F8F" w:rsidRDefault="00D92F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B040C3C" w14:textId="5B991BE8" w:rsidR="008A4412" w:rsidRPr="008A4412" w:rsidRDefault="008A441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1AA8451F" w14:textId="77777777" w:rsidR="00D92F8F" w:rsidRDefault="00D92F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4706C6F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64CC71A" w14:textId="66611FF7" w:rsidR="00D92F8F" w:rsidRPr="00F21DD3" w:rsidRDefault="00D92F8F" w:rsidP="00F21DD3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</w:tc>
      </w:tr>
    </w:tbl>
    <w:p w14:paraId="5894AEDA" w14:textId="77777777" w:rsidR="00D92F8F" w:rsidRDefault="00D92F8F" w:rsidP="003A0AB0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B04C526" w14:textId="77777777" w:rsidR="00D92F8F" w:rsidRPr="002321F1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10C287B" w14:textId="77777777" w:rsidR="00D92F8F" w:rsidRDefault="00D92F8F" w:rsidP="003A0AB0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2A79E32E" w14:textId="77777777" w:rsidR="005C32C4" w:rsidRDefault="00D92F8F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Прошу 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 xml:space="preserve">принять решение о разрешении </w:t>
      </w:r>
      <w:r w:rsidR="003A0AB0" w:rsidRPr="00913C28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>раздела земельного участка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, расположенного по адресу: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 ________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</w:t>
      </w:r>
    </w:p>
    <w:p w14:paraId="210D3627" w14:textId="77777777" w:rsidR="00D92F8F" w:rsidRDefault="005C32C4" w:rsidP="005C32C4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</w:t>
      </w:r>
      <w:r w:rsidR="00511744">
        <w:rPr>
          <w:rFonts w:ascii="Times New Roman" w:hAnsi="Times New Roman"/>
          <w:color w:val="000000"/>
          <w:sz w:val="25"/>
          <w:szCs w:val="25"/>
          <w:lang w:val="ru-RU"/>
        </w:rPr>
        <w:t>,</w:t>
      </w:r>
    </w:p>
    <w:p w14:paraId="12E332DD" w14:textId="77777777" w:rsidR="00D92F8F" w:rsidRDefault="00511744" w:rsidP="00511744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511744">
        <w:rPr>
          <w:rFonts w:ascii="Times New Roman" w:hAnsi="Times New Roman"/>
          <w:color w:val="000000"/>
          <w:sz w:val="25"/>
          <w:szCs w:val="25"/>
          <w:lang w:val="ru-RU"/>
        </w:rPr>
        <w:t>предоставленного для строительства и (или) обслуживания одноквартирного, блокированного жилого дома (за исключением случаев, связанных с разделом этих домов) либо иных капитальных строений (зданий, сооружений) (до завершения их строительства) и изменить вид права на земельный участок с пожизненного наследуемого владения на частную собственность (на аренду сроком на 99 лет)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 (нужное подчеркнуть)</w:t>
      </w:r>
      <w:r w:rsidRPr="00511744">
        <w:rPr>
          <w:rFonts w:ascii="Times New Roman" w:hAnsi="Times New Roman"/>
          <w:color w:val="000000"/>
          <w:sz w:val="25"/>
          <w:szCs w:val="25"/>
          <w:lang w:val="ru-RU"/>
        </w:rPr>
        <w:t>.</w:t>
      </w:r>
    </w:p>
    <w:p w14:paraId="0D3A952C" w14:textId="77777777" w:rsidR="00405E6B" w:rsidRPr="00405E6B" w:rsidRDefault="00405E6B" w:rsidP="00405E6B">
      <w:pPr>
        <w:pStyle w:val="aa"/>
        <w:ind w:firstLine="708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405E6B">
        <w:rPr>
          <w:rFonts w:ascii="Times New Roman" w:hAnsi="Times New Roman"/>
          <w:color w:val="000000"/>
          <w:sz w:val="25"/>
          <w:szCs w:val="25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_________________________________________________________________</w:t>
      </w:r>
    </w:p>
    <w:p w14:paraId="1B795F80" w14:textId="77777777" w:rsidR="00405E6B" w:rsidRPr="00405E6B" w:rsidRDefault="00405E6B" w:rsidP="00405E6B">
      <w:pPr>
        <w:pStyle w:val="aa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405E6B"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__________________________________________________________________________.</w:t>
      </w:r>
    </w:p>
    <w:p w14:paraId="312300B5" w14:textId="77777777" w:rsidR="00511744" w:rsidRDefault="00511744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26DEF0FA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>К заявлению прилагаю документы:</w:t>
      </w:r>
    </w:p>
    <w:p w14:paraId="51CF7CC3" w14:textId="77777777" w:rsidR="0004379F" w:rsidRPr="0004379F" w:rsidRDefault="0004379F" w:rsidP="0004379F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5"/>
          <w:szCs w:val="25"/>
          <w:lang w:val="ru-RU"/>
        </w:rPr>
      </w:pPr>
      <w:r w:rsidRPr="0004379F">
        <w:rPr>
          <w:rFonts w:ascii="Times New Roman" w:hAnsi="Times New Roman"/>
          <w:sz w:val="25"/>
          <w:szCs w:val="25"/>
          <w:lang w:val="ru-RU"/>
        </w:rPr>
        <w:t>документ, удостоверяющий право на земельный участок;</w:t>
      </w:r>
    </w:p>
    <w:p w14:paraId="1FF22BCB" w14:textId="77777777" w:rsidR="0004379F" w:rsidRPr="0004379F" w:rsidRDefault="0004379F" w:rsidP="0004379F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5"/>
          <w:szCs w:val="25"/>
          <w:lang w:val="ru-RU"/>
        </w:rPr>
      </w:pPr>
      <w:r w:rsidRPr="0004379F">
        <w:rPr>
          <w:rFonts w:ascii="Times New Roman" w:hAnsi="Times New Roman"/>
          <w:sz w:val="25"/>
          <w:szCs w:val="25"/>
          <w:lang w:val="ru-RU"/>
        </w:rPr>
        <w:t>документ, подтверждающий право собственности на жилой дом, объект недвижимости, образованный в результате его раздела, слияния или вычленения из него (долю в праве собственности на указанные объекты), незавершенное законсервированное капитальное строение (если такие объекты зарегистрированы в едином государственном регистре недвижимого имущества, прав на него и сделок с ним);</w:t>
      </w:r>
    </w:p>
    <w:p w14:paraId="2886D441" w14:textId="77777777" w:rsidR="0004379F" w:rsidRDefault="0004379F" w:rsidP="0004379F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5"/>
          <w:szCs w:val="25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>з</w:t>
      </w:r>
      <w:r w:rsidRPr="0004379F">
        <w:rPr>
          <w:rFonts w:ascii="Times New Roman" w:hAnsi="Times New Roman"/>
          <w:sz w:val="25"/>
          <w:szCs w:val="25"/>
          <w:lang w:val="ru-RU"/>
        </w:rPr>
        <w:t>емельно-кадастровый план делимого участка с предлагаемым вариантом прохождения линии раздела.</w:t>
      </w:r>
    </w:p>
    <w:p w14:paraId="57897C5B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5074987B" w14:textId="77777777" w:rsidR="00D92F8F" w:rsidRDefault="00D92F8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 xml:space="preserve"> «_____» _____________ 20____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240A9654" w14:textId="77777777" w:rsidR="00D92F8F" w:rsidRPr="003B5693" w:rsidRDefault="00D92F8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( подпись</w:t>
      </w:r>
      <w:proofErr w:type="gramEnd"/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D92F8F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CA363" w14:textId="77777777" w:rsidR="00D82089" w:rsidRDefault="00D82089" w:rsidP="00A83581">
      <w:r>
        <w:separator/>
      </w:r>
    </w:p>
  </w:endnote>
  <w:endnote w:type="continuationSeparator" w:id="0">
    <w:p w14:paraId="719DD1A5" w14:textId="77777777" w:rsidR="00D82089" w:rsidRDefault="00D8208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6A30D" w14:textId="77777777" w:rsidR="00D82089" w:rsidRDefault="00D82089" w:rsidP="00A83581">
      <w:r>
        <w:separator/>
      </w:r>
    </w:p>
  </w:footnote>
  <w:footnote w:type="continuationSeparator" w:id="0">
    <w:p w14:paraId="211A4627" w14:textId="77777777" w:rsidR="00D82089" w:rsidRDefault="00D8208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7962DE"/>
    <w:multiLevelType w:val="hybridMultilevel"/>
    <w:tmpl w:val="4D122FD4"/>
    <w:lvl w:ilvl="0" w:tplc="0BE4A3A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22843634">
    <w:abstractNumId w:val="2"/>
  </w:num>
  <w:num w:numId="2" w16cid:durableId="1296176541">
    <w:abstractNumId w:val="0"/>
  </w:num>
  <w:num w:numId="3" w16cid:durableId="921645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61FA"/>
    <w:rsid w:val="0004379F"/>
    <w:rsid w:val="0008017F"/>
    <w:rsid w:val="000A1277"/>
    <w:rsid w:val="00187FCF"/>
    <w:rsid w:val="001B4892"/>
    <w:rsid w:val="001C0D19"/>
    <w:rsid w:val="002321F1"/>
    <w:rsid w:val="00294E0C"/>
    <w:rsid w:val="002A4DCD"/>
    <w:rsid w:val="002C2BEE"/>
    <w:rsid w:val="002D2C73"/>
    <w:rsid w:val="0031317B"/>
    <w:rsid w:val="003822D1"/>
    <w:rsid w:val="00384EFA"/>
    <w:rsid w:val="003A0AB0"/>
    <w:rsid w:val="003B04F9"/>
    <w:rsid w:val="003B5693"/>
    <w:rsid w:val="003F387D"/>
    <w:rsid w:val="00405E6B"/>
    <w:rsid w:val="0041408E"/>
    <w:rsid w:val="00475D21"/>
    <w:rsid w:val="004D5F45"/>
    <w:rsid w:val="00503F27"/>
    <w:rsid w:val="00511744"/>
    <w:rsid w:val="005470FB"/>
    <w:rsid w:val="00567801"/>
    <w:rsid w:val="00574E40"/>
    <w:rsid w:val="00580548"/>
    <w:rsid w:val="005A4B03"/>
    <w:rsid w:val="005A77D9"/>
    <w:rsid w:val="005C32C4"/>
    <w:rsid w:val="006A488C"/>
    <w:rsid w:val="0072213D"/>
    <w:rsid w:val="00744A56"/>
    <w:rsid w:val="00754EB4"/>
    <w:rsid w:val="007816CA"/>
    <w:rsid w:val="007A6EE2"/>
    <w:rsid w:val="007C5B8D"/>
    <w:rsid w:val="00807E48"/>
    <w:rsid w:val="008A4412"/>
    <w:rsid w:val="008C38AF"/>
    <w:rsid w:val="00913C28"/>
    <w:rsid w:val="00940844"/>
    <w:rsid w:val="00977746"/>
    <w:rsid w:val="009F6ADC"/>
    <w:rsid w:val="00A44450"/>
    <w:rsid w:val="00A80C3E"/>
    <w:rsid w:val="00A83581"/>
    <w:rsid w:val="00A83A1B"/>
    <w:rsid w:val="00AB783D"/>
    <w:rsid w:val="00AD1BDC"/>
    <w:rsid w:val="00B34D30"/>
    <w:rsid w:val="00B35DAB"/>
    <w:rsid w:val="00B645F8"/>
    <w:rsid w:val="00B766AF"/>
    <w:rsid w:val="00C064C5"/>
    <w:rsid w:val="00C802E0"/>
    <w:rsid w:val="00C950E1"/>
    <w:rsid w:val="00CE0634"/>
    <w:rsid w:val="00CF772F"/>
    <w:rsid w:val="00D14B9D"/>
    <w:rsid w:val="00D25348"/>
    <w:rsid w:val="00D82089"/>
    <w:rsid w:val="00D92F8F"/>
    <w:rsid w:val="00DC4AB8"/>
    <w:rsid w:val="00DC639C"/>
    <w:rsid w:val="00DE28DA"/>
    <w:rsid w:val="00E20BD7"/>
    <w:rsid w:val="00E403D0"/>
    <w:rsid w:val="00E46A2A"/>
    <w:rsid w:val="00E7454F"/>
    <w:rsid w:val="00E96272"/>
    <w:rsid w:val="00EB2A7E"/>
    <w:rsid w:val="00EE1FD7"/>
    <w:rsid w:val="00F21DD3"/>
    <w:rsid w:val="00F62107"/>
    <w:rsid w:val="00F715F5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D207C3"/>
  <w15:docId w15:val="{F54F8F1B-B481-412B-9181-6617F22A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298</Words>
  <Characters>1704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39</cp:revision>
  <dcterms:created xsi:type="dcterms:W3CDTF">2018-09-20T09:23:00Z</dcterms:created>
  <dcterms:modified xsi:type="dcterms:W3CDTF">2025-07-22T12:38:00Z</dcterms:modified>
</cp:coreProperties>
</file>